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530"/>
        <w:gridCol w:w="2070"/>
        <w:gridCol w:w="1890"/>
        <w:gridCol w:w="2695"/>
      </w:tblGrid>
      <w:tr w:rsidR="009130B0" w14:paraId="1AC5BE07" w14:textId="77777777" w:rsidTr="009130B0">
        <w:tc>
          <w:tcPr>
            <w:tcW w:w="1165" w:type="dxa"/>
          </w:tcPr>
          <w:p w14:paraId="236516B1" w14:textId="68728843" w:rsidR="009130B0" w:rsidRDefault="009130B0">
            <w:r>
              <w:t>Date</w:t>
            </w:r>
          </w:p>
        </w:tc>
        <w:tc>
          <w:tcPr>
            <w:tcW w:w="1530" w:type="dxa"/>
          </w:tcPr>
          <w:p w14:paraId="78245598" w14:textId="47A90C7A" w:rsidR="009130B0" w:rsidRDefault="009130B0">
            <w:r>
              <w:t xml:space="preserve"># Trays vials </w:t>
            </w:r>
          </w:p>
        </w:tc>
        <w:tc>
          <w:tcPr>
            <w:tcW w:w="2070" w:type="dxa"/>
          </w:tcPr>
          <w:p w14:paraId="24F4AB7F" w14:textId="1BD3274A" w:rsidR="009130B0" w:rsidRDefault="009130B0">
            <w:r>
              <w:t xml:space="preserve"># Trays </w:t>
            </w:r>
            <w:r w:rsidRPr="009130B0">
              <w:rPr>
                <w:b/>
                <w:bCs/>
                <w:u w:val="single"/>
              </w:rPr>
              <w:t xml:space="preserve">clear </w:t>
            </w:r>
            <w:r>
              <w:t>vials</w:t>
            </w:r>
          </w:p>
        </w:tc>
        <w:tc>
          <w:tcPr>
            <w:tcW w:w="1890" w:type="dxa"/>
          </w:tcPr>
          <w:p w14:paraId="5963E39A" w14:textId="282F230D" w:rsidR="009130B0" w:rsidRDefault="009130B0">
            <w:r>
              <w:t># Trays Quarts</w:t>
            </w:r>
          </w:p>
        </w:tc>
        <w:tc>
          <w:tcPr>
            <w:tcW w:w="2695" w:type="dxa"/>
          </w:tcPr>
          <w:p w14:paraId="681F7B30" w14:textId="1A7654FD" w:rsidR="009130B0" w:rsidRDefault="009130B0">
            <w:r>
              <w:t>Special (no acids etc.)</w:t>
            </w:r>
          </w:p>
        </w:tc>
      </w:tr>
      <w:tr w:rsidR="009130B0" w14:paraId="556C70E7" w14:textId="77777777" w:rsidTr="009130B0">
        <w:tc>
          <w:tcPr>
            <w:tcW w:w="1165" w:type="dxa"/>
          </w:tcPr>
          <w:p w14:paraId="61902EE4" w14:textId="77777777" w:rsidR="009130B0" w:rsidRDefault="009130B0">
            <w:r>
              <w:t>17 March</w:t>
            </w:r>
          </w:p>
          <w:p w14:paraId="2F17C100" w14:textId="32B84086" w:rsidR="009130B0" w:rsidRDefault="009130B0"/>
        </w:tc>
        <w:tc>
          <w:tcPr>
            <w:tcW w:w="1530" w:type="dxa"/>
          </w:tcPr>
          <w:p w14:paraId="3D53E827" w14:textId="77777777" w:rsidR="009130B0" w:rsidRDefault="009130B0"/>
        </w:tc>
        <w:tc>
          <w:tcPr>
            <w:tcW w:w="2070" w:type="dxa"/>
          </w:tcPr>
          <w:p w14:paraId="56FE0120" w14:textId="77777777" w:rsidR="009130B0" w:rsidRDefault="009130B0"/>
        </w:tc>
        <w:tc>
          <w:tcPr>
            <w:tcW w:w="1890" w:type="dxa"/>
          </w:tcPr>
          <w:p w14:paraId="697E041C" w14:textId="77777777" w:rsidR="009130B0" w:rsidRDefault="009130B0"/>
        </w:tc>
        <w:tc>
          <w:tcPr>
            <w:tcW w:w="2695" w:type="dxa"/>
          </w:tcPr>
          <w:p w14:paraId="22709E0F" w14:textId="77777777" w:rsidR="009130B0" w:rsidRDefault="009130B0"/>
        </w:tc>
      </w:tr>
      <w:tr w:rsidR="009130B0" w14:paraId="74B978D0" w14:textId="77777777" w:rsidTr="009130B0">
        <w:tc>
          <w:tcPr>
            <w:tcW w:w="1165" w:type="dxa"/>
          </w:tcPr>
          <w:p w14:paraId="57FC55C0" w14:textId="77777777" w:rsidR="009130B0" w:rsidRDefault="009130B0">
            <w:r>
              <w:t>24 March</w:t>
            </w:r>
          </w:p>
          <w:p w14:paraId="3C342463" w14:textId="7363D557" w:rsidR="009130B0" w:rsidRDefault="009130B0"/>
        </w:tc>
        <w:tc>
          <w:tcPr>
            <w:tcW w:w="1530" w:type="dxa"/>
          </w:tcPr>
          <w:p w14:paraId="3764B4F8" w14:textId="77777777" w:rsidR="009130B0" w:rsidRDefault="009130B0"/>
        </w:tc>
        <w:tc>
          <w:tcPr>
            <w:tcW w:w="2070" w:type="dxa"/>
          </w:tcPr>
          <w:p w14:paraId="2D7F611E" w14:textId="77777777" w:rsidR="009130B0" w:rsidRDefault="009130B0"/>
        </w:tc>
        <w:tc>
          <w:tcPr>
            <w:tcW w:w="1890" w:type="dxa"/>
          </w:tcPr>
          <w:p w14:paraId="0ABD7945" w14:textId="77777777" w:rsidR="009130B0" w:rsidRDefault="009130B0"/>
        </w:tc>
        <w:tc>
          <w:tcPr>
            <w:tcW w:w="2695" w:type="dxa"/>
          </w:tcPr>
          <w:p w14:paraId="21E1F67A" w14:textId="77777777" w:rsidR="009130B0" w:rsidRDefault="009130B0"/>
        </w:tc>
      </w:tr>
      <w:tr w:rsidR="009130B0" w14:paraId="6D6D4D1C" w14:textId="77777777" w:rsidTr="009130B0">
        <w:tc>
          <w:tcPr>
            <w:tcW w:w="1165" w:type="dxa"/>
          </w:tcPr>
          <w:p w14:paraId="760BC0DD" w14:textId="77777777" w:rsidR="009130B0" w:rsidRDefault="009130B0">
            <w:r>
              <w:t>31 March</w:t>
            </w:r>
          </w:p>
          <w:p w14:paraId="0A5CC33E" w14:textId="06729D5E" w:rsidR="009130B0" w:rsidRDefault="009130B0"/>
        </w:tc>
        <w:tc>
          <w:tcPr>
            <w:tcW w:w="1530" w:type="dxa"/>
          </w:tcPr>
          <w:p w14:paraId="23BAE8C8" w14:textId="77777777" w:rsidR="009130B0" w:rsidRDefault="009130B0"/>
        </w:tc>
        <w:tc>
          <w:tcPr>
            <w:tcW w:w="2070" w:type="dxa"/>
          </w:tcPr>
          <w:p w14:paraId="54811087" w14:textId="77777777" w:rsidR="009130B0" w:rsidRDefault="009130B0"/>
        </w:tc>
        <w:tc>
          <w:tcPr>
            <w:tcW w:w="1890" w:type="dxa"/>
          </w:tcPr>
          <w:p w14:paraId="7663FD02" w14:textId="77777777" w:rsidR="009130B0" w:rsidRDefault="009130B0"/>
        </w:tc>
        <w:tc>
          <w:tcPr>
            <w:tcW w:w="2695" w:type="dxa"/>
          </w:tcPr>
          <w:p w14:paraId="74EE1A21" w14:textId="77777777" w:rsidR="009130B0" w:rsidRDefault="009130B0"/>
        </w:tc>
      </w:tr>
      <w:tr w:rsidR="009130B0" w14:paraId="106E8BBD" w14:textId="77777777" w:rsidTr="009130B0">
        <w:tc>
          <w:tcPr>
            <w:tcW w:w="1165" w:type="dxa"/>
          </w:tcPr>
          <w:p w14:paraId="1B07646C" w14:textId="77777777" w:rsidR="009130B0" w:rsidRDefault="009130B0">
            <w:r>
              <w:t>7 April</w:t>
            </w:r>
          </w:p>
          <w:p w14:paraId="15342562" w14:textId="2F318D53" w:rsidR="009130B0" w:rsidRDefault="009130B0"/>
        </w:tc>
        <w:tc>
          <w:tcPr>
            <w:tcW w:w="1530" w:type="dxa"/>
          </w:tcPr>
          <w:p w14:paraId="0C8ADDF9" w14:textId="77777777" w:rsidR="009130B0" w:rsidRDefault="009130B0"/>
        </w:tc>
        <w:tc>
          <w:tcPr>
            <w:tcW w:w="2070" w:type="dxa"/>
          </w:tcPr>
          <w:p w14:paraId="467243DE" w14:textId="77777777" w:rsidR="009130B0" w:rsidRDefault="009130B0"/>
        </w:tc>
        <w:tc>
          <w:tcPr>
            <w:tcW w:w="1890" w:type="dxa"/>
          </w:tcPr>
          <w:p w14:paraId="28A26E25" w14:textId="77777777" w:rsidR="009130B0" w:rsidRDefault="009130B0"/>
        </w:tc>
        <w:tc>
          <w:tcPr>
            <w:tcW w:w="2695" w:type="dxa"/>
          </w:tcPr>
          <w:p w14:paraId="7A685AC1" w14:textId="77777777" w:rsidR="009130B0" w:rsidRDefault="009130B0"/>
        </w:tc>
      </w:tr>
      <w:tr w:rsidR="009130B0" w14:paraId="063C0B2B" w14:textId="77777777" w:rsidTr="009130B0">
        <w:tc>
          <w:tcPr>
            <w:tcW w:w="1165" w:type="dxa"/>
          </w:tcPr>
          <w:p w14:paraId="33DC8C82" w14:textId="77777777" w:rsidR="009130B0" w:rsidRDefault="009130B0">
            <w:r>
              <w:t xml:space="preserve">14 April </w:t>
            </w:r>
          </w:p>
          <w:p w14:paraId="7BF37B3E" w14:textId="730C2461" w:rsidR="009130B0" w:rsidRDefault="009130B0"/>
        </w:tc>
        <w:tc>
          <w:tcPr>
            <w:tcW w:w="1530" w:type="dxa"/>
          </w:tcPr>
          <w:p w14:paraId="46CBF275" w14:textId="77777777" w:rsidR="009130B0" w:rsidRDefault="009130B0"/>
        </w:tc>
        <w:tc>
          <w:tcPr>
            <w:tcW w:w="2070" w:type="dxa"/>
          </w:tcPr>
          <w:p w14:paraId="192152F0" w14:textId="77777777" w:rsidR="009130B0" w:rsidRDefault="009130B0"/>
        </w:tc>
        <w:tc>
          <w:tcPr>
            <w:tcW w:w="1890" w:type="dxa"/>
          </w:tcPr>
          <w:p w14:paraId="2E779243" w14:textId="77777777" w:rsidR="009130B0" w:rsidRDefault="009130B0"/>
        </w:tc>
        <w:tc>
          <w:tcPr>
            <w:tcW w:w="2695" w:type="dxa"/>
          </w:tcPr>
          <w:p w14:paraId="3C32DC59" w14:textId="77777777" w:rsidR="009130B0" w:rsidRDefault="009130B0"/>
        </w:tc>
      </w:tr>
      <w:tr w:rsidR="009130B0" w14:paraId="2E0B257B" w14:textId="77777777" w:rsidTr="009130B0">
        <w:tc>
          <w:tcPr>
            <w:tcW w:w="1165" w:type="dxa"/>
          </w:tcPr>
          <w:p w14:paraId="00946FC3" w14:textId="77777777" w:rsidR="009130B0" w:rsidRDefault="009130B0">
            <w:r>
              <w:t>21 April</w:t>
            </w:r>
          </w:p>
          <w:p w14:paraId="48851303" w14:textId="36D766ED" w:rsidR="009130B0" w:rsidRDefault="009130B0"/>
        </w:tc>
        <w:tc>
          <w:tcPr>
            <w:tcW w:w="1530" w:type="dxa"/>
          </w:tcPr>
          <w:p w14:paraId="3437423E" w14:textId="77777777" w:rsidR="009130B0" w:rsidRDefault="009130B0"/>
        </w:tc>
        <w:tc>
          <w:tcPr>
            <w:tcW w:w="2070" w:type="dxa"/>
          </w:tcPr>
          <w:p w14:paraId="46F50A6E" w14:textId="77777777" w:rsidR="009130B0" w:rsidRDefault="009130B0"/>
        </w:tc>
        <w:tc>
          <w:tcPr>
            <w:tcW w:w="1890" w:type="dxa"/>
          </w:tcPr>
          <w:p w14:paraId="419E09DC" w14:textId="77777777" w:rsidR="009130B0" w:rsidRDefault="009130B0"/>
        </w:tc>
        <w:tc>
          <w:tcPr>
            <w:tcW w:w="2695" w:type="dxa"/>
          </w:tcPr>
          <w:p w14:paraId="66ED05FA" w14:textId="77777777" w:rsidR="009130B0" w:rsidRDefault="009130B0"/>
        </w:tc>
      </w:tr>
      <w:tr w:rsidR="009130B0" w14:paraId="6431E9A0" w14:textId="77777777" w:rsidTr="009130B0">
        <w:tc>
          <w:tcPr>
            <w:tcW w:w="1165" w:type="dxa"/>
          </w:tcPr>
          <w:p w14:paraId="4E1174D2" w14:textId="77777777" w:rsidR="009130B0" w:rsidRDefault="009130B0">
            <w:r>
              <w:t>28 April</w:t>
            </w:r>
          </w:p>
          <w:p w14:paraId="7CA9BB78" w14:textId="522E1CBE" w:rsidR="009130B0" w:rsidRDefault="009130B0"/>
        </w:tc>
        <w:tc>
          <w:tcPr>
            <w:tcW w:w="1530" w:type="dxa"/>
          </w:tcPr>
          <w:p w14:paraId="1689D7FE" w14:textId="77777777" w:rsidR="009130B0" w:rsidRDefault="009130B0"/>
        </w:tc>
        <w:tc>
          <w:tcPr>
            <w:tcW w:w="2070" w:type="dxa"/>
          </w:tcPr>
          <w:p w14:paraId="412FE63E" w14:textId="77777777" w:rsidR="009130B0" w:rsidRDefault="009130B0"/>
        </w:tc>
        <w:tc>
          <w:tcPr>
            <w:tcW w:w="1890" w:type="dxa"/>
          </w:tcPr>
          <w:p w14:paraId="65A0B07D" w14:textId="77777777" w:rsidR="009130B0" w:rsidRDefault="009130B0"/>
        </w:tc>
        <w:tc>
          <w:tcPr>
            <w:tcW w:w="2695" w:type="dxa"/>
          </w:tcPr>
          <w:p w14:paraId="609F8EB0" w14:textId="77777777" w:rsidR="009130B0" w:rsidRDefault="009130B0"/>
        </w:tc>
      </w:tr>
      <w:tr w:rsidR="009130B0" w14:paraId="52DBF7F7" w14:textId="77777777" w:rsidTr="009130B0">
        <w:tc>
          <w:tcPr>
            <w:tcW w:w="1165" w:type="dxa"/>
          </w:tcPr>
          <w:p w14:paraId="30D144EA" w14:textId="77777777" w:rsidR="009130B0" w:rsidRDefault="009130B0">
            <w:r>
              <w:t>5 May</w:t>
            </w:r>
          </w:p>
          <w:p w14:paraId="69DC8A58" w14:textId="1A906722" w:rsidR="009130B0" w:rsidRDefault="009130B0"/>
        </w:tc>
        <w:tc>
          <w:tcPr>
            <w:tcW w:w="1530" w:type="dxa"/>
          </w:tcPr>
          <w:p w14:paraId="4CB44F66" w14:textId="77777777" w:rsidR="009130B0" w:rsidRDefault="009130B0"/>
        </w:tc>
        <w:tc>
          <w:tcPr>
            <w:tcW w:w="2070" w:type="dxa"/>
          </w:tcPr>
          <w:p w14:paraId="3C56D871" w14:textId="77777777" w:rsidR="009130B0" w:rsidRDefault="009130B0"/>
        </w:tc>
        <w:tc>
          <w:tcPr>
            <w:tcW w:w="1890" w:type="dxa"/>
          </w:tcPr>
          <w:p w14:paraId="6ABA3F77" w14:textId="77777777" w:rsidR="009130B0" w:rsidRDefault="009130B0"/>
        </w:tc>
        <w:tc>
          <w:tcPr>
            <w:tcW w:w="2695" w:type="dxa"/>
          </w:tcPr>
          <w:p w14:paraId="06219EF6" w14:textId="77777777" w:rsidR="009130B0" w:rsidRDefault="009130B0"/>
        </w:tc>
      </w:tr>
      <w:tr w:rsidR="009130B0" w14:paraId="104CE5A9" w14:textId="77777777" w:rsidTr="009130B0">
        <w:tc>
          <w:tcPr>
            <w:tcW w:w="1165" w:type="dxa"/>
          </w:tcPr>
          <w:p w14:paraId="47D0C19D" w14:textId="77777777" w:rsidR="009130B0" w:rsidRDefault="009130B0">
            <w:r>
              <w:t>12 May</w:t>
            </w:r>
          </w:p>
          <w:p w14:paraId="5BC4AC33" w14:textId="6888166A" w:rsidR="009130B0" w:rsidRDefault="009130B0"/>
        </w:tc>
        <w:tc>
          <w:tcPr>
            <w:tcW w:w="1530" w:type="dxa"/>
          </w:tcPr>
          <w:p w14:paraId="230F08D4" w14:textId="77777777" w:rsidR="009130B0" w:rsidRDefault="009130B0"/>
        </w:tc>
        <w:tc>
          <w:tcPr>
            <w:tcW w:w="2070" w:type="dxa"/>
          </w:tcPr>
          <w:p w14:paraId="12D280DD" w14:textId="77777777" w:rsidR="009130B0" w:rsidRDefault="009130B0"/>
        </w:tc>
        <w:tc>
          <w:tcPr>
            <w:tcW w:w="1890" w:type="dxa"/>
          </w:tcPr>
          <w:p w14:paraId="30A65B94" w14:textId="77777777" w:rsidR="009130B0" w:rsidRDefault="009130B0"/>
        </w:tc>
        <w:tc>
          <w:tcPr>
            <w:tcW w:w="2695" w:type="dxa"/>
          </w:tcPr>
          <w:p w14:paraId="79140691" w14:textId="77777777" w:rsidR="009130B0" w:rsidRDefault="009130B0"/>
        </w:tc>
      </w:tr>
      <w:tr w:rsidR="009130B0" w14:paraId="0AAAE875" w14:textId="77777777" w:rsidTr="009130B0">
        <w:tc>
          <w:tcPr>
            <w:tcW w:w="1165" w:type="dxa"/>
          </w:tcPr>
          <w:p w14:paraId="0E62C57B" w14:textId="77777777" w:rsidR="009130B0" w:rsidRDefault="009130B0">
            <w:r>
              <w:t>19 May</w:t>
            </w:r>
          </w:p>
          <w:p w14:paraId="25B759EC" w14:textId="095148CE" w:rsidR="009130B0" w:rsidRDefault="009130B0"/>
        </w:tc>
        <w:tc>
          <w:tcPr>
            <w:tcW w:w="1530" w:type="dxa"/>
          </w:tcPr>
          <w:p w14:paraId="06017340" w14:textId="77777777" w:rsidR="009130B0" w:rsidRDefault="009130B0"/>
        </w:tc>
        <w:tc>
          <w:tcPr>
            <w:tcW w:w="2070" w:type="dxa"/>
          </w:tcPr>
          <w:p w14:paraId="00AF20CA" w14:textId="77777777" w:rsidR="009130B0" w:rsidRDefault="009130B0"/>
        </w:tc>
        <w:tc>
          <w:tcPr>
            <w:tcW w:w="1890" w:type="dxa"/>
          </w:tcPr>
          <w:p w14:paraId="5989A43F" w14:textId="77777777" w:rsidR="009130B0" w:rsidRDefault="009130B0"/>
        </w:tc>
        <w:tc>
          <w:tcPr>
            <w:tcW w:w="2695" w:type="dxa"/>
          </w:tcPr>
          <w:p w14:paraId="106EEDF1" w14:textId="77777777" w:rsidR="009130B0" w:rsidRDefault="009130B0"/>
        </w:tc>
      </w:tr>
      <w:tr w:rsidR="009130B0" w14:paraId="714E4048" w14:textId="77777777" w:rsidTr="009130B0">
        <w:tc>
          <w:tcPr>
            <w:tcW w:w="1165" w:type="dxa"/>
          </w:tcPr>
          <w:p w14:paraId="6A025A69" w14:textId="77777777" w:rsidR="009130B0" w:rsidRDefault="009130B0" w:rsidP="00C37F99">
            <w:r>
              <w:t>26 May</w:t>
            </w:r>
          </w:p>
          <w:p w14:paraId="3ACCA095" w14:textId="3D97220E" w:rsidR="009130B0" w:rsidRDefault="009130B0" w:rsidP="00C37F99"/>
        </w:tc>
        <w:tc>
          <w:tcPr>
            <w:tcW w:w="1530" w:type="dxa"/>
          </w:tcPr>
          <w:p w14:paraId="57394F9E" w14:textId="77777777" w:rsidR="009130B0" w:rsidRDefault="009130B0" w:rsidP="00C37F99"/>
        </w:tc>
        <w:tc>
          <w:tcPr>
            <w:tcW w:w="2070" w:type="dxa"/>
          </w:tcPr>
          <w:p w14:paraId="4CB031EC" w14:textId="77777777" w:rsidR="009130B0" w:rsidRDefault="009130B0" w:rsidP="00C37F99"/>
        </w:tc>
        <w:tc>
          <w:tcPr>
            <w:tcW w:w="1890" w:type="dxa"/>
          </w:tcPr>
          <w:p w14:paraId="1E77F631" w14:textId="77777777" w:rsidR="009130B0" w:rsidRDefault="009130B0" w:rsidP="00C37F99"/>
        </w:tc>
        <w:tc>
          <w:tcPr>
            <w:tcW w:w="2695" w:type="dxa"/>
          </w:tcPr>
          <w:p w14:paraId="7B2C65E7" w14:textId="77777777" w:rsidR="009130B0" w:rsidRDefault="009130B0" w:rsidP="00C37F99"/>
        </w:tc>
      </w:tr>
      <w:tr w:rsidR="009130B0" w14:paraId="48D76DF7" w14:textId="77777777" w:rsidTr="009130B0">
        <w:tc>
          <w:tcPr>
            <w:tcW w:w="1165" w:type="dxa"/>
          </w:tcPr>
          <w:p w14:paraId="029C56D6" w14:textId="77777777" w:rsidR="009130B0" w:rsidRDefault="009130B0" w:rsidP="00C37F99">
            <w:r>
              <w:t>2 June</w:t>
            </w:r>
          </w:p>
          <w:p w14:paraId="6205039D" w14:textId="11764E09" w:rsidR="009130B0" w:rsidRDefault="009130B0" w:rsidP="00C37F99"/>
        </w:tc>
        <w:tc>
          <w:tcPr>
            <w:tcW w:w="1530" w:type="dxa"/>
          </w:tcPr>
          <w:p w14:paraId="756888CE" w14:textId="77777777" w:rsidR="009130B0" w:rsidRDefault="009130B0" w:rsidP="00C37F99"/>
        </w:tc>
        <w:tc>
          <w:tcPr>
            <w:tcW w:w="2070" w:type="dxa"/>
          </w:tcPr>
          <w:p w14:paraId="465540D2" w14:textId="77777777" w:rsidR="009130B0" w:rsidRDefault="009130B0" w:rsidP="00C37F99"/>
        </w:tc>
        <w:tc>
          <w:tcPr>
            <w:tcW w:w="1890" w:type="dxa"/>
          </w:tcPr>
          <w:p w14:paraId="4FA4870A" w14:textId="77777777" w:rsidR="009130B0" w:rsidRDefault="009130B0" w:rsidP="00C37F99"/>
        </w:tc>
        <w:tc>
          <w:tcPr>
            <w:tcW w:w="2695" w:type="dxa"/>
          </w:tcPr>
          <w:p w14:paraId="75DD60CC" w14:textId="77777777" w:rsidR="009130B0" w:rsidRDefault="009130B0" w:rsidP="00C37F99"/>
        </w:tc>
      </w:tr>
      <w:tr w:rsidR="009130B0" w14:paraId="4D4755E5" w14:textId="77777777" w:rsidTr="009130B0">
        <w:tc>
          <w:tcPr>
            <w:tcW w:w="1165" w:type="dxa"/>
          </w:tcPr>
          <w:p w14:paraId="5A702FE7" w14:textId="77777777" w:rsidR="009130B0" w:rsidRDefault="009130B0" w:rsidP="00C37F99">
            <w:r>
              <w:t>9 June</w:t>
            </w:r>
          </w:p>
          <w:p w14:paraId="0BA28050" w14:textId="7E9CA4EE" w:rsidR="009130B0" w:rsidRDefault="009130B0" w:rsidP="00C37F99"/>
        </w:tc>
        <w:tc>
          <w:tcPr>
            <w:tcW w:w="1530" w:type="dxa"/>
          </w:tcPr>
          <w:p w14:paraId="74213FE5" w14:textId="77777777" w:rsidR="009130B0" w:rsidRDefault="009130B0" w:rsidP="00C37F99"/>
        </w:tc>
        <w:tc>
          <w:tcPr>
            <w:tcW w:w="2070" w:type="dxa"/>
          </w:tcPr>
          <w:p w14:paraId="3A9D354B" w14:textId="77777777" w:rsidR="009130B0" w:rsidRDefault="009130B0" w:rsidP="00C37F99"/>
        </w:tc>
        <w:tc>
          <w:tcPr>
            <w:tcW w:w="1890" w:type="dxa"/>
          </w:tcPr>
          <w:p w14:paraId="3C1256E3" w14:textId="77777777" w:rsidR="009130B0" w:rsidRDefault="009130B0" w:rsidP="00C37F99"/>
        </w:tc>
        <w:tc>
          <w:tcPr>
            <w:tcW w:w="2695" w:type="dxa"/>
          </w:tcPr>
          <w:p w14:paraId="269C17BC" w14:textId="77777777" w:rsidR="009130B0" w:rsidRDefault="009130B0" w:rsidP="00C37F99"/>
        </w:tc>
      </w:tr>
      <w:tr w:rsidR="009130B0" w14:paraId="73BE5D7E" w14:textId="77777777" w:rsidTr="009130B0">
        <w:tc>
          <w:tcPr>
            <w:tcW w:w="1165" w:type="dxa"/>
          </w:tcPr>
          <w:p w14:paraId="67EBA988" w14:textId="77777777" w:rsidR="009130B0" w:rsidRDefault="009130B0" w:rsidP="00C37F99">
            <w:r>
              <w:t>16 June</w:t>
            </w:r>
          </w:p>
          <w:p w14:paraId="44B720C9" w14:textId="3FDEF862" w:rsidR="009130B0" w:rsidRDefault="009130B0" w:rsidP="00C37F99"/>
        </w:tc>
        <w:tc>
          <w:tcPr>
            <w:tcW w:w="1530" w:type="dxa"/>
          </w:tcPr>
          <w:p w14:paraId="40719CC1" w14:textId="77777777" w:rsidR="009130B0" w:rsidRDefault="009130B0" w:rsidP="00C37F99"/>
        </w:tc>
        <w:tc>
          <w:tcPr>
            <w:tcW w:w="2070" w:type="dxa"/>
          </w:tcPr>
          <w:p w14:paraId="61977ADE" w14:textId="77777777" w:rsidR="009130B0" w:rsidRDefault="009130B0" w:rsidP="00C37F99"/>
        </w:tc>
        <w:tc>
          <w:tcPr>
            <w:tcW w:w="1890" w:type="dxa"/>
          </w:tcPr>
          <w:p w14:paraId="0B517FED" w14:textId="77777777" w:rsidR="009130B0" w:rsidRDefault="009130B0" w:rsidP="00C37F99"/>
        </w:tc>
        <w:tc>
          <w:tcPr>
            <w:tcW w:w="2695" w:type="dxa"/>
          </w:tcPr>
          <w:p w14:paraId="50A56271" w14:textId="77777777" w:rsidR="009130B0" w:rsidRDefault="009130B0" w:rsidP="00C37F99"/>
        </w:tc>
      </w:tr>
      <w:tr w:rsidR="009130B0" w14:paraId="063067EA" w14:textId="77777777" w:rsidTr="009130B0">
        <w:trPr>
          <w:trHeight w:val="710"/>
        </w:trPr>
        <w:tc>
          <w:tcPr>
            <w:tcW w:w="1165" w:type="dxa"/>
          </w:tcPr>
          <w:p w14:paraId="225C8433" w14:textId="77777777" w:rsidR="009130B0" w:rsidRDefault="009130B0" w:rsidP="00C37F99">
            <w:r>
              <w:t>23 June</w:t>
            </w:r>
          </w:p>
          <w:p w14:paraId="69159FCF" w14:textId="2FEC96A8" w:rsidR="009130B0" w:rsidRDefault="009130B0" w:rsidP="00C37F99"/>
        </w:tc>
        <w:tc>
          <w:tcPr>
            <w:tcW w:w="1530" w:type="dxa"/>
          </w:tcPr>
          <w:p w14:paraId="7DA0BDE8" w14:textId="77777777" w:rsidR="009130B0" w:rsidRDefault="009130B0" w:rsidP="00C37F99"/>
        </w:tc>
        <w:tc>
          <w:tcPr>
            <w:tcW w:w="2070" w:type="dxa"/>
          </w:tcPr>
          <w:p w14:paraId="1AA27B33" w14:textId="77777777" w:rsidR="009130B0" w:rsidRDefault="009130B0" w:rsidP="00C37F99"/>
        </w:tc>
        <w:tc>
          <w:tcPr>
            <w:tcW w:w="1890" w:type="dxa"/>
          </w:tcPr>
          <w:p w14:paraId="665D0833" w14:textId="77777777" w:rsidR="009130B0" w:rsidRDefault="009130B0" w:rsidP="00C37F99"/>
        </w:tc>
        <w:tc>
          <w:tcPr>
            <w:tcW w:w="2695" w:type="dxa"/>
          </w:tcPr>
          <w:p w14:paraId="1A1080F8" w14:textId="77777777" w:rsidR="009130B0" w:rsidRDefault="009130B0" w:rsidP="00C37F99"/>
        </w:tc>
      </w:tr>
      <w:tr w:rsidR="009130B0" w14:paraId="640ED91D" w14:textId="77777777" w:rsidTr="009130B0">
        <w:tc>
          <w:tcPr>
            <w:tcW w:w="1165" w:type="dxa"/>
          </w:tcPr>
          <w:p w14:paraId="2703A966" w14:textId="3603EB5E" w:rsidR="009130B0" w:rsidRDefault="009130B0" w:rsidP="00C37F99">
            <w:r>
              <w:t>30 June</w:t>
            </w:r>
          </w:p>
          <w:p w14:paraId="0A0F29DE" w14:textId="719973FD" w:rsidR="009130B0" w:rsidRDefault="009130B0" w:rsidP="00C37F99"/>
        </w:tc>
        <w:tc>
          <w:tcPr>
            <w:tcW w:w="1530" w:type="dxa"/>
          </w:tcPr>
          <w:p w14:paraId="02C5E36C" w14:textId="77777777" w:rsidR="009130B0" w:rsidRDefault="009130B0" w:rsidP="00C37F99"/>
        </w:tc>
        <w:tc>
          <w:tcPr>
            <w:tcW w:w="2070" w:type="dxa"/>
          </w:tcPr>
          <w:p w14:paraId="7CB25B6E" w14:textId="77777777" w:rsidR="009130B0" w:rsidRDefault="009130B0" w:rsidP="00C37F99"/>
        </w:tc>
        <w:tc>
          <w:tcPr>
            <w:tcW w:w="1890" w:type="dxa"/>
          </w:tcPr>
          <w:p w14:paraId="616A89D1" w14:textId="77777777" w:rsidR="009130B0" w:rsidRDefault="009130B0" w:rsidP="00C37F99"/>
        </w:tc>
        <w:tc>
          <w:tcPr>
            <w:tcW w:w="2695" w:type="dxa"/>
          </w:tcPr>
          <w:p w14:paraId="4F35F543" w14:textId="77777777" w:rsidR="009130B0" w:rsidRDefault="009130B0" w:rsidP="00C37F99"/>
        </w:tc>
      </w:tr>
      <w:tr w:rsidR="009130B0" w14:paraId="4A9C5AC3" w14:textId="77777777" w:rsidTr="009130B0">
        <w:tc>
          <w:tcPr>
            <w:tcW w:w="1165" w:type="dxa"/>
          </w:tcPr>
          <w:p w14:paraId="033A38C7" w14:textId="77777777" w:rsidR="009130B0" w:rsidRDefault="009130B0" w:rsidP="00C37F99">
            <w:r>
              <w:t>7 July</w:t>
            </w:r>
          </w:p>
          <w:p w14:paraId="28AC1C35" w14:textId="051B4BDE" w:rsidR="009130B0" w:rsidRDefault="009130B0" w:rsidP="00C37F99"/>
        </w:tc>
        <w:tc>
          <w:tcPr>
            <w:tcW w:w="1530" w:type="dxa"/>
          </w:tcPr>
          <w:p w14:paraId="6DC2DB97" w14:textId="77777777" w:rsidR="009130B0" w:rsidRDefault="009130B0" w:rsidP="00C37F99"/>
        </w:tc>
        <w:tc>
          <w:tcPr>
            <w:tcW w:w="2070" w:type="dxa"/>
          </w:tcPr>
          <w:p w14:paraId="676F34DA" w14:textId="77777777" w:rsidR="009130B0" w:rsidRDefault="009130B0" w:rsidP="00C37F99"/>
        </w:tc>
        <w:tc>
          <w:tcPr>
            <w:tcW w:w="1890" w:type="dxa"/>
          </w:tcPr>
          <w:p w14:paraId="304B78EC" w14:textId="77777777" w:rsidR="009130B0" w:rsidRDefault="009130B0" w:rsidP="00C37F99"/>
        </w:tc>
        <w:tc>
          <w:tcPr>
            <w:tcW w:w="2695" w:type="dxa"/>
          </w:tcPr>
          <w:p w14:paraId="5A6AB486" w14:textId="77777777" w:rsidR="009130B0" w:rsidRDefault="009130B0" w:rsidP="00C37F99"/>
        </w:tc>
      </w:tr>
      <w:tr w:rsidR="009130B0" w14:paraId="3973086D" w14:textId="77777777" w:rsidTr="009130B0">
        <w:tc>
          <w:tcPr>
            <w:tcW w:w="1165" w:type="dxa"/>
          </w:tcPr>
          <w:p w14:paraId="576F210C" w14:textId="77777777" w:rsidR="009130B0" w:rsidRDefault="009130B0" w:rsidP="00C37F99">
            <w:r>
              <w:t>14 July</w:t>
            </w:r>
          </w:p>
          <w:p w14:paraId="6B52BBC3" w14:textId="08E86B75" w:rsidR="009130B0" w:rsidRDefault="009130B0" w:rsidP="00C37F99"/>
        </w:tc>
        <w:tc>
          <w:tcPr>
            <w:tcW w:w="1530" w:type="dxa"/>
          </w:tcPr>
          <w:p w14:paraId="5FFA0845" w14:textId="77777777" w:rsidR="009130B0" w:rsidRDefault="009130B0" w:rsidP="00C37F99"/>
        </w:tc>
        <w:tc>
          <w:tcPr>
            <w:tcW w:w="2070" w:type="dxa"/>
          </w:tcPr>
          <w:p w14:paraId="161C3694" w14:textId="77777777" w:rsidR="009130B0" w:rsidRDefault="009130B0" w:rsidP="00C37F99"/>
        </w:tc>
        <w:tc>
          <w:tcPr>
            <w:tcW w:w="1890" w:type="dxa"/>
          </w:tcPr>
          <w:p w14:paraId="53669ABD" w14:textId="77777777" w:rsidR="009130B0" w:rsidRDefault="009130B0" w:rsidP="00C37F99"/>
        </w:tc>
        <w:tc>
          <w:tcPr>
            <w:tcW w:w="2695" w:type="dxa"/>
          </w:tcPr>
          <w:p w14:paraId="224B2FBC" w14:textId="77777777" w:rsidR="009130B0" w:rsidRDefault="009130B0" w:rsidP="00C37F99"/>
        </w:tc>
      </w:tr>
      <w:tr w:rsidR="009130B0" w14:paraId="08988A39" w14:textId="77777777" w:rsidTr="009130B0">
        <w:tc>
          <w:tcPr>
            <w:tcW w:w="1165" w:type="dxa"/>
          </w:tcPr>
          <w:p w14:paraId="405E7EA6" w14:textId="77777777" w:rsidR="009130B0" w:rsidRDefault="009130B0" w:rsidP="00C37F99">
            <w:r>
              <w:t>21 July</w:t>
            </w:r>
          </w:p>
          <w:p w14:paraId="0D17223B" w14:textId="2BF71146" w:rsidR="009130B0" w:rsidRDefault="009130B0" w:rsidP="00C37F99"/>
        </w:tc>
        <w:tc>
          <w:tcPr>
            <w:tcW w:w="1530" w:type="dxa"/>
          </w:tcPr>
          <w:p w14:paraId="4B88E2BC" w14:textId="77777777" w:rsidR="009130B0" w:rsidRDefault="009130B0" w:rsidP="00C37F99"/>
        </w:tc>
        <w:tc>
          <w:tcPr>
            <w:tcW w:w="2070" w:type="dxa"/>
          </w:tcPr>
          <w:p w14:paraId="5D6F3411" w14:textId="77777777" w:rsidR="009130B0" w:rsidRDefault="009130B0" w:rsidP="00C37F99"/>
        </w:tc>
        <w:tc>
          <w:tcPr>
            <w:tcW w:w="1890" w:type="dxa"/>
          </w:tcPr>
          <w:p w14:paraId="0E2D4DFD" w14:textId="77777777" w:rsidR="009130B0" w:rsidRDefault="009130B0" w:rsidP="00C37F99"/>
        </w:tc>
        <w:tc>
          <w:tcPr>
            <w:tcW w:w="2695" w:type="dxa"/>
          </w:tcPr>
          <w:p w14:paraId="7B15A644" w14:textId="77777777" w:rsidR="009130B0" w:rsidRDefault="009130B0" w:rsidP="00C37F99"/>
        </w:tc>
      </w:tr>
      <w:tr w:rsidR="009130B0" w14:paraId="50AF13CD" w14:textId="77777777" w:rsidTr="009130B0">
        <w:tc>
          <w:tcPr>
            <w:tcW w:w="1165" w:type="dxa"/>
          </w:tcPr>
          <w:p w14:paraId="791FFAB5" w14:textId="77777777" w:rsidR="009130B0" w:rsidRDefault="009130B0" w:rsidP="00C37F99">
            <w:r>
              <w:t>28 July</w:t>
            </w:r>
          </w:p>
          <w:p w14:paraId="5EFB6893" w14:textId="5CDBD8FB" w:rsidR="009130B0" w:rsidRDefault="009130B0" w:rsidP="00C37F99"/>
        </w:tc>
        <w:tc>
          <w:tcPr>
            <w:tcW w:w="1530" w:type="dxa"/>
          </w:tcPr>
          <w:p w14:paraId="6DE7AE42" w14:textId="77777777" w:rsidR="009130B0" w:rsidRDefault="009130B0" w:rsidP="00C37F99"/>
        </w:tc>
        <w:tc>
          <w:tcPr>
            <w:tcW w:w="2070" w:type="dxa"/>
          </w:tcPr>
          <w:p w14:paraId="6C151887" w14:textId="77777777" w:rsidR="009130B0" w:rsidRDefault="009130B0" w:rsidP="00C37F99"/>
        </w:tc>
        <w:tc>
          <w:tcPr>
            <w:tcW w:w="1890" w:type="dxa"/>
          </w:tcPr>
          <w:p w14:paraId="005AEB4F" w14:textId="77777777" w:rsidR="009130B0" w:rsidRDefault="009130B0" w:rsidP="00C37F99"/>
        </w:tc>
        <w:tc>
          <w:tcPr>
            <w:tcW w:w="2695" w:type="dxa"/>
          </w:tcPr>
          <w:p w14:paraId="3B01D758" w14:textId="77777777" w:rsidR="009130B0" w:rsidRDefault="009130B0" w:rsidP="00C37F99"/>
        </w:tc>
      </w:tr>
    </w:tbl>
    <w:p w14:paraId="3BB04B31" w14:textId="53FE6690" w:rsidR="00E958CE" w:rsidRPr="000136E1" w:rsidRDefault="000136E1">
      <w:pPr>
        <w:rPr>
          <w:b/>
          <w:bCs/>
        </w:rPr>
      </w:pPr>
      <w:r w:rsidRPr="000136E1">
        <w:rPr>
          <w:b/>
          <w:bCs/>
        </w:rPr>
        <w:t>Clear vials are needed for Survival Analyses!!!</w:t>
      </w:r>
    </w:p>
    <w:sectPr w:rsidR="00E958CE" w:rsidRPr="00013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18C7" w14:textId="77777777" w:rsidR="00D5476A" w:rsidRDefault="00D5476A" w:rsidP="000136E1">
      <w:r>
        <w:separator/>
      </w:r>
    </w:p>
  </w:endnote>
  <w:endnote w:type="continuationSeparator" w:id="0">
    <w:p w14:paraId="02DF30A2" w14:textId="77777777" w:rsidR="00D5476A" w:rsidRDefault="00D5476A" w:rsidP="0001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54A7" w14:textId="77777777" w:rsidR="000136E1" w:rsidRDefault="0001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B394" w14:textId="77777777" w:rsidR="000136E1" w:rsidRDefault="00013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B4ED" w14:textId="77777777" w:rsidR="000136E1" w:rsidRDefault="0001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390E" w14:textId="77777777" w:rsidR="00D5476A" w:rsidRDefault="00D5476A" w:rsidP="000136E1">
      <w:r>
        <w:separator/>
      </w:r>
    </w:p>
  </w:footnote>
  <w:footnote w:type="continuationSeparator" w:id="0">
    <w:p w14:paraId="792ECE04" w14:textId="77777777" w:rsidR="00D5476A" w:rsidRDefault="00D5476A" w:rsidP="0001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3560" w14:textId="77777777" w:rsidR="000136E1" w:rsidRDefault="00013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7237" w14:textId="0E8076CD" w:rsidR="000136E1" w:rsidRDefault="000136E1">
    <w:pPr>
      <w:pStyle w:val="Header"/>
    </w:pPr>
    <w:r>
      <w:t xml:space="preserve">Please include the # (Your name); Submit by 10 AM Friday each week.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E6E5" w14:textId="77777777" w:rsidR="000136E1" w:rsidRDefault="0001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54"/>
    <w:rsid w:val="000136E1"/>
    <w:rsid w:val="00484047"/>
    <w:rsid w:val="00880B54"/>
    <w:rsid w:val="009130B0"/>
    <w:rsid w:val="00D5476A"/>
    <w:rsid w:val="00D7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2F204"/>
  <w15:chartTrackingRefBased/>
  <w15:docId w15:val="{2E708146-8D03-B44B-A288-AB5E656B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6E1"/>
  </w:style>
  <w:style w:type="paragraph" w:styleId="Footer">
    <w:name w:val="footer"/>
    <w:basedOn w:val="Normal"/>
    <w:link w:val="FooterChar"/>
    <w:uiPriority w:val="99"/>
    <w:unhideWhenUsed/>
    <w:rsid w:val="0001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HITE</dc:creator>
  <cp:keywords/>
  <dc:description/>
  <cp:lastModifiedBy>JESSICA HITE</cp:lastModifiedBy>
  <cp:revision>3</cp:revision>
  <dcterms:created xsi:type="dcterms:W3CDTF">2023-03-13T16:59:00Z</dcterms:created>
  <dcterms:modified xsi:type="dcterms:W3CDTF">2023-03-13T17:06:00Z</dcterms:modified>
</cp:coreProperties>
</file>